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A1" w:rsidRDefault="00226DA1" w:rsidP="00226DA1">
      <w:pPr>
        <w:tabs>
          <w:tab w:val="left" w:pos="600"/>
          <w:tab w:val="left" w:pos="1185"/>
          <w:tab w:val="left" w:pos="1695"/>
          <w:tab w:val="left" w:pos="2415"/>
          <w:tab w:val="center" w:pos="4536"/>
        </w:tabs>
        <w:spacing w:after="120"/>
        <w:jc w:val="center"/>
        <w:rPr>
          <w:b/>
          <w:sz w:val="40"/>
          <w:szCs w:val="4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BF1A4" wp14:editId="46D1FD30">
                <wp:simplePos x="0" y="0"/>
                <wp:positionH relativeFrom="column">
                  <wp:posOffset>-80645</wp:posOffset>
                </wp:positionH>
                <wp:positionV relativeFrom="paragraph">
                  <wp:posOffset>0</wp:posOffset>
                </wp:positionV>
                <wp:extent cx="2133600" cy="45085"/>
                <wp:effectExtent l="0" t="0" r="0" b="0"/>
                <wp:wrapTopAndBottom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50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6DA1" w:rsidRDefault="00226DA1" w:rsidP="00226DA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BF1A4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-6.35pt;margin-top:0;width:168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" stroked="f">
                <v:textbox inset="0,0,0,0">
                  <w:txbxContent>
                    <w:p w:rsidR="00226DA1" w:rsidRDefault="00226DA1" w:rsidP="00226DA1"/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sz w:val="40"/>
          <w:szCs w:val="40"/>
        </w:rPr>
        <w:t>100 Jaar SV Simpelveld</w:t>
      </w:r>
    </w:p>
    <w:p w:rsidR="00226DA1" w:rsidRDefault="00226DA1" w:rsidP="00226DA1">
      <w:pPr>
        <w:tabs>
          <w:tab w:val="left" w:pos="600"/>
          <w:tab w:val="left" w:pos="1185"/>
          <w:tab w:val="left" w:pos="1695"/>
          <w:tab w:val="left" w:pos="2415"/>
          <w:tab w:val="center" w:pos="4536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mei – 2 juni 2019</w:t>
      </w:r>
    </w:p>
    <w:p w:rsidR="00226DA1" w:rsidRDefault="00226DA1" w:rsidP="00226DA1">
      <w:pPr>
        <w:tabs>
          <w:tab w:val="left" w:pos="600"/>
          <w:tab w:val="left" w:pos="1185"/>
          <w:tab w:val="left" w:pos="1695"/>
          <w:tab w:val="left" w:pos="2415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noProof/>
          <w:lang w:eastAsia="nl-NL"/>
        </w:rPr>
        <w:drawing>
          <wp:inline distT="0" distB="0" distL="0" distR="0" wp14:anchorId="00EB07C3" wp14:editId="539577D7">
            <wp:extent cx="1028700" cy="1185514"/>
            <wp:effectExtent l="0" t="0" r="0" b="0"/>
            <wp:docPr id="5" name="Afbeelding 5" descr="SV-Simpelveld-logo-100jaar-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SV-Simpelveld-logo-100jaar-kle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287" cy="119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226DA1" w:rsidRDefault="00226DA1" w:rsidP="00226DA1">
      <w:pPr>
        <w:tabs>
          <w:tab w:val="left" w:pos="600"/>
          <w:tab w:val="left" w:pos="1185"/>
          <w:tab w:val="left" w:pos="1695"/>
          <w:tab w:val="left" w:pos="2415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226DA1" w:rsidRDefault="00226DA1" w:rsidP="00226DA1">
      <w:pPr>
        <w:tabs>
          <w:tab w:val="left" w:pos="600"/>
          <w:tab w:val="left" w:pos="1185"/>
          <w:tab w:val="left" w:pos="1695"/>
          <w:tab w:val="left" w:pos="2415"/>
          <w:tab w:val="center" w:pos="4536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WERKROOSTER HORECA</w:t>
      </w:r>
    </w:p>
    <w:p w:rsidR="00226DA1" w:rsidRDefault="00226DA1" w:rsidP="00226DA1">
      <w:pPr>
        <w:pBdr>
          <w:bottom w:val="single" w:sz="12" w:space="0" w:color="auto"/>
        </w:pBdr>
        <w:tabs>
          <w:tab w:val="left" w:pos="1695"/>
        </w:tabs>
        <w:spacing w:after="0"/>
        <w:rPr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134"/>
        <w:gridCol w:w="1560"/>
        <w:gridCol w:w="850"/>
        <w:gridCol w:w="1554"/>
      </w:tblGrid>
      <w:tr w:rsidR="00226DA1" w:rsidTr="00226DA1">
        <w:trPr>
          <w:trHeight w:val="17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BUFFET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TIJD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VERENIGING</w:t>
            </w:r>
          </w:p>
        </w:tc>
      </w:tr>
      <w:tr w:rsidR="00226DA1" w:rsidTr="00226D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DONDERDAG 30-05</w:t>
            </w:r>
          </w:p>
          <w:p w:rsidR="00226DA1" w:rsidRDefault="00226DA1" w:rsidP="00CB2E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Dancenight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Feestpaviljoen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1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2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 – 01.00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 – 02.00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 – 02.00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pers.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pers.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Default="00226DA1" w:rsidP="00CB2E32">
            <w:pPr>
              <w:rPr>
                <w:sz w:val="20"/>
                <w:szCs w:val="20"/>
              </w:rPr>
            </w:pPr>
          </w:p>
          <w:p w:rsidR="00226DA1" w:rsidRDefault="00226DA1" w:rsidP="00CB2E32">
            <w:pPr>
              <w:rPr>
                <w:sz w:val="20"/>
                <w:szCs w:val="20"/>
              </w:rPr>
            </w:pPr>
          </w:p>
        </w:tc>
      </w:tr>
      <w:tr w:rsidR="00226DA1" w:rsidTr="00226D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VRIJDAG 31-05</w:t>
            </w:r>
          </w:p>
          <w:p w:rsidR="00226DA1" w:rsidRDefault="00226DA1" w:rsidP="00CB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Feestpaviljoen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20.00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Default="00226DA1" w:rsidP="00CB2E32">
            <w:pPr>
              <w:rPr>
                <w:sz w:val="20"/>
                <w:szCs w:val="20"/>
              </w:rPr>
            </w:pPr>
          </w:p>
        </w:tc>
      </w:tr>
      <w:tr w:rsidR="00226DA1" w:rsidTr="00226D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VRIJDAG 31-05</w:t>
            </w:r>
          </w:p>
          <w:p w:rsidR="00226DA1" w:rsidRDefault="00226DA1" w:rsidP="00CB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Jubileumwedstrijd</w:t>
            </w:r>
          </w:p>
          <w:p w:rsidR="00226DA1" w:rsidRDefault="00226DA1" w:rsidP="00CB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226DA1" w:rsidRDefault="00226DA1" w:rsidP="00CB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reünie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Feestpaviljoen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1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2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1 en 2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Buitentap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 – 01.00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 – 02.00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01.00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22.00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pers.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pers.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pers.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Default="00226DA1" w:rsidP="00CB2E32">
            <w:pPr>
              <w:rPr>
                <w:sz w:val="20"/>
                <w:szCs w:val="20"/>
              </w:rPr>
            </w:pPr>
          </w:p>
        </w:tc>
      </w:tr>
      <w:tr w:rsidR="00226DA1" w:rsidTr="00226D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ZATERDAG 01-06</w:t>
            </w:r>
          </w:p>
          <w:p w:rsidR="00226DA1" w:rsidRDefault="00226DA1" w:rsidP="00CB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Feestavond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Feestpaviljoen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1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2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1 en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 – 01.00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 – 02.00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 – 01.00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pers.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pers.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Default="00226DA1" w:rsidP="00CB2E32">
            <w:pPr>
              <w:rPr>
                <w:sz w:val="20"/>
                <w:szCs w:val="20"/>
              </w:rPr>
            </w:pPr>
          </w:p>
        </w:tc>
      </w:tr>
      <w:tr w:rsidR="00226DA1" w:rsidTr="00226D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ZONDAG 02-06</w:t>
            </w:r>
          </w:p>
          <w:p w:rsidR="00226DA1" w:rsidRDefault="00226DA1" w:rsidP="00CB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Bekerfinales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Feestpaviljoen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1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15.00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pers.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Default="00226DA1" w:rsidP="00CB2E32">
            <w:pPr>
              <w:rPr>
                <w:sz w:val="20"/>
                <w:szCs w:val="20"/>
              </w:rPr>
            </w:pPr>
          </w:p>
        </w:tc>
      </w:tr>
      <w:tr w:rsidR="00226DA1" w:rsidTr="00226DA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Default="00226DA1" w:rsidP="00CB2E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ZONDAG 02-06</w:t>
            </w:r>
          </w:p>
          <w:p w:rsidR="00226DA1" w:rsidRDefault="00226DA1" w:rsidP="00CB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Bekerfinales</w:t>
            </w:r>
          </w:p>
          <w:p w:rsidR="00226DA1" w:rsidRDefault="00226DA1" w:rsidP="00CB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226DA1" w:rsidRDefault="00226DA1" w:rsidP="00CB2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Feestpaviljoen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1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1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Buitentap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20.00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22.00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20.00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pers.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pers.</w:t>
            </w:r>
          </w:p>
          <w:p w:rsidR="00226DA1" w:rsidRDefault="00226DA1" w:rsidP="00CB2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Default="00226DA1" w:rsidP="00CB2E32">
            <w:pPr>
              <w:rPr>
                <w:sz w:val="20"/>
                <w:szCs w:val="20"/>
              </w:rPr>
            </w:pPr>
          </w:p>
        </w:tc>
      </w:tr>
    </w:tbl>
    <w:p w:rsidR="00226DA1" w:rsidRDefault="00226DA1" w:rsidP="00226DA1">
      <w:pPr>
        <w:spacing w:after="0"/>
        <w:rPr>
          <w:sz w:val="24"/>
          <w:szCs w:val="24"/>
        </w:rPr>
      </w:pPr>
      <w:bookmarkStart w:id="0" w:name="_GoBack"/>
      <w:bookmarkEnd w:id="0"/>
    </w:p>
    <w:sectPr w:rsidR="0022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A1"/>
    <w:rsid w:val="00226DA1"/>
    <w:rsid w:val="00E4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E5147-A979-4C2A-B7E1-759E5F93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6DA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Hupperetz</dc:creator>
  <cp:keywords/>
  <dc:description/>
  <cp:lastModifiedBy>Carmen Hupperetz</cp:lastModifiedBy>
  <cp:revision>1</cp:revision>
  <dcterms:created xsi:type="dcterms:W3CDTF">2019-05-07T19:10:00Z</dcterms:created>
  <dcterms:modified xsi:type="dcterms:W3CDTF">2019-05-07T19:13:00Z</dcterms:modified>
</cp:coreProperties>
</file>